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ED47F" w14:textId="0B551C23" w:rsidR="004353D0" w:rsidRDefault="00701937">
      <w:r w:rsidRPr="00701937">
        <w:rPr>
          <w:noProof/>
        </w:rPr>
        <w:drawing>
          <wp:anchor distT="0" distB="0" distL="114300" distR="114300" simplePos="0" relativeHeight="251665408" behindDoc="1" locked="0" layoutInCell="1" allowOverlap="1" wp14:anchorId="07BAF2DE" wp14:editId="17AF05F2">
            <wp:simplePos x="0" y="0"/>
            <wp:positionH relativeFrom="column">
              <wp:posOffset>2348865</wp:posOffset>
            </wp:positionH>
            <wp:positionV relativeFrom="paragraph">
              <wp:posOffset>2995295</wp:posOffset>
            </wp:positionV>
            <wp:extent cx="2664460" cy="3552825"/>
            <wp:effectExtent l="0" t="0" r="2540" b="9525"/>
            <wp:wrapTight wrapText="bothSides">
              <wp:wrapPolygon edited="0">
                <wp:start x="0" y="0"/>
                <wp:lineTo x="0" y="21542"/>
                <wp:lineTo x="21466" y="21542"/>
                <wp:lineTo x="21466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460" cy="355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03DC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2C25944" wp14:editId="5B251C77">
                <wp:simplePos x="0" y="0"/>
                <wp:positionH relativeFrom="margin">
                  <wp:posOffset>200025</wp:posOffset>
                </wp:positionH>
                <wp:positionV relativeFrom="paragraph">
                  <wp:posOffset>1670685</wp:posOffset>
                </wp:positionV>
                <wp:extent cx="7341870" cy="754380"/>
                <wp:effectExtent l="0" t="0" r="11430" b="762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1870" cy="7543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EC70C0" w14:textId="77777777" w:rsidR="000A76E1" w:rsidRPr="00572E30" w:rsidRDefault="000A76E1" w:rsidP="000A76E1">
                            <w:pPr>
                              <w:jc w:val="center"/>
                              <w:rPr>
                                <w:rFonts w:ascii="Impact" w:hAnsi="Impact"/>
                                <w:sz w:val="106"/>
                                <w:szCs w:val="106"/>
                              </w:rPr>
                            </w:pPr>
                            <w:r>
                              <w:rPr>
                                <w:rFonts w:ascii="Impact" w:hAnsi="Impact"/>
                                <w:sz w:val="106"/>
                                <w:szCs w:val="106"/>
                              </w:rPr>
                              <w:t>Missing Juvenile</w:t>
                            </w:r>
                          </w:p>
                          <w:p w14:paraId="09E2AD04" w14:textId="5318F7EF" w:rsidR="00572E30" w:rsidRPr="00572E30" w:rsidRDefault="00572E30" w:rsidP="00572E30">
                            <w:pPr>
                              <w:jc w:val="center"/>
                              <w:rPr>
                                <w:rFonts w:ascii="Impact" w:hAnsi="Impact"/>
                                <w:sz w:val="106"/>
                                <w:szCs w:val="10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C2594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.75pt;margin-top:131.55pt;width:578.1pt;height:59.4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" filled="f" stroked="f" strokeweight=".5pt">
                <v:textbox inset="0,0,0,0">
                  <w:txbxContent>
                    <w:p w14:paraId="7FEC70C0" w14:textId="77777777" w:rsidR="000A76E1" w:rsidRPr="00572E30" w:rsidRDefault="000A76E1" w:rsidP="000A76E1">
                      <w:pPr>
                        <w:jc w:val="center"/>
                        <w:rPr>
                          <w:rFonts w:ascii="Impact" w:hAnsi="Impact"/>
                          <w:sz w:val="106"/>
                          <w:szCs w:val="106"/>
                        </w:rPr>
                      </w:pPr>
                      <w:r>
                        <w:rPr>
                          <w:rFonts w:ascii="Impact" w:hAnsi="Impact"/>
                          <w:sz w:val="106"/>
                          <w:szCs w:val="106"/>
                        </w:rPr>
                        <w:t>Missing Juvenile</w:t>
                      </w:r>
                    </w:p>
                    <w:p w14:paraId="09E2AD04" w14:textId="5318F7EF" w:rsidR="00572E30" w:rsidRPr="00572E30" w:rsidRDefault="00572E30" w:rsidP="00572E30">
                      <w:pPr>
                        <w:jc w:val="center"/>
                        <w:rPr>
                          <w:rFonts w:ascii="Impact" w:hAnsi="Impact"/>
                          <w:sz w:val="106"/>
                          <w:szCs w:val="10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F300E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C49819" wp14:editId="0D0BC995">
                <wp:simplePos x="0" y="0"/>
                <wp:positionH relativeFrom="column">
                  <wp:posOffset>180975</wp:posOffset>
                </wp:positionH>
                <wp:positionV relativeFrom="paragraph">
                  <wp:posOffset>9280525</wp:posOffset>
                </wp:positionV>
                <wp:extent cx="1264920" cy="26987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4920" cy="269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8396A8D" w14:textId="71F5468F" w:rsidR="0032271C" w:rsidRDefault="00EC69DB">
                            <w:pP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05/13/2024</w:t>
                            </w:r>
                          </w:p>
                          <w:p w14:paraId="69A0DBD9" w14:textId="77777777" w:rsidR="00EC69DB" w:rsidRPr="0032271C" w:rsidRDefault="00EC69DB">
                            <w:pPr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C49819" id="Text Box 4" o:spid="_x0000_s1027" type="#_x0000_t202" style="position:absolute;margin-left:14.25pt;margin-top:730.75pt;width:99.6pt;height:2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" filled="f" stroked="f" strokeweight=".5pt">
                <v:textbox>
                  <w:txbxContent>
                    <w:p w14:paraId="18396A8D" w14:textId="71F5468F" w:rsidR="0032271C" w:rsidRDefault="00EC69DB">
                      <w:pPr>
                        <w:rPr>
                          <w:rFonts w:ascii="Arial" w:hAnsi="Arial" w:cs="Arial"/>
                          <w:b/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 w:themeColor="background1"/>
                          <w:sz w:val="24"/>
                          <w:szCs w:val="24"/>
                        </w:rPr>
                        <w:t>05/13/2024</w:t>
                      </w:r>
                    </w:p>
                    <w:p w14:paraId="69A0DBD9" w14:textId="77777777" w:rsidR="00EC69DB" w:rsidRPr="0032271C" w:rsidRDefault="00EC69DB">
                      <w:pPr>
                        <w:rPr>
                          <w:rFonts w:ascii="Arial" w:hAnsi="Arial" w:cs="Arial"/>
                          <w:b/>
                          <w:color w:val="FFFFFF" w:themeColor="background1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F300E">
        <w:rPr>
          <w:noProof/>
        </w:rPr>
        <w:drawing>
          <wp:anchor distT="0" distB="0" distL="114300" distR="114300" simplePos="0" relativeHeight="251658240" behindDoc="1" locked="0" layoutInCell="1" allowOverlap="1" wp14:anchorId="18410C15" wp14:editId="127948E4">
            <wp:simplePos x="0" y="0"/>
            <wp:positionH relativeFrom="margin">
              <wp:align>center</wp:align>
            </wp:positionH>
            <wp:positionV relativeFrom="page">
              <wp:posOffset>41275</wp:posOffset>
            </wp:positionV>
            <wp:extent cx="7348220" cy="9509125"/>
            <wp:effectExtent l="0" t="0" r="508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8220" cy="950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6E15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3FC12A8" wp14:editId="25DA1ED4">
                <wp:simplePos x="0" y="0"/>
                <wp:positionH relativeFrom="margin">
                  <wp:posOffset>236220</wp:posOffset>
                </wp:positionH>
                <wp:positionV relativeFrom="paragraph">
                  <wp:posOffset>6647815</wp:posOffset>
                </wp:positionV>
                <wp:extent cx="7261860" cy="2385060"/>
                <wp:effectExtent l="0" t="0" r="15240" b="1524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61860" cy="23850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574A4C5" w14:textId="49534D31" w:rsidR="000A76E1" w:rsidRPr="002329C0" w:rsidRDefault="000A76E1" w:rsidP="000A76E1">
                            <w:pPr>
                              <w:jc w:val="center"/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 w:rsidRPr="002329C0"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The Oak Ridge Police Dept is asking for assistance from the public in locating a missing and endangered juvenile. Elsie Barber is a 16-year-old white female, 5’02” tall, 100 </w:t>
                            </w:r>
                            <w:proofErr w:type="spellStart"/>
                            <w:r w:rsidRPr="002329C0">
                              <w:rPr>
                                <w:bCs/>
                                <w:sz w:val="28"/>
                                <w:szCs w:val="28"/>
                              </w:rPr>
                              <w:t>lbs</w:t>
                            </w:r>
                            <w:proofErr w:type="spellEnd"/>
                            <w:r w:rsidRPr="002329C0">
                              <w:rPr>
                                <w:bCs/>
                                <w:sz w:val="28"/>
                                <w:szCs w:val="28"/>
                              </w:rPr>
                              <w:t>, with brown curly, shoulder length hair and has brown eyes. Elsie was last seen on Saturday, May 11</w:t>
                            </w:r>
                            <w:r w:rsidRPr="002329C0">
                              <w:rPr>
                                <w:bCs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Pr="002329C0">
                              <w:rPr>
                                <w:bCs/>
                                <w:sz w:val="28"/>
                                <w:szCs w:val="28"/>
                              </w:rPr>
                              <w:t>, 2024 in Oak Ridge, TN</w:t>
                            </w:r>
                            <w:r w:rsidR="005F6DB8" w:rsidRPr="002329C0"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 at approximately 10:00 pm. She was</w:t>
                            </w:r>
                            <w:r w:rsidRPr="002329C0"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 wearing grey sweatshirt with front zip, grey sweatpants and dark Converse shoes. Elsie left her residence on foot. Elsie normally takes medication and has been without since she left. </w:t>
                            </w:r>
                            <w:r w:rsidRPr="002329C0">
                              <w:rPr>
                                <w:bCs/>
                                <w:sz w:val="28"/>
                                <w:szCs w:val="28"/>
                              </w:rPr>
                              <w:t>Case #24-11046</w:t>
                            </w:r>
                          </w:p>
                          <w:p w14:paraId="71E86A0B" w14:textId="77777777" w:rsidR="000A76E1" w:rsidRPr="00F32C2C" w:rsidRDefault="000A76E1" w:rsidP="000A76E1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F32C2C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Please call the Oak Ridge Police Department non-emergency number at 865-425-4399 with any information</w:t>
                            </w:r>
                          </w:p>
                          <w:p w14:paraId="4B078DAF" w14:textId="77777777" w:rsidR="000A76E1" w:rsidRPr="00F32C2C" w:rsidRDefault="000A76E1" w:rsidP="000A76E1">
                            <w:pPr>
                              <w:jc w:val="center"/>
                              <w:rPr>
                                <w:bCs/>
                                <w:sz w:val="32"/>
                              </w:rPr>
                            </w:pPr>
                          </w:p>
                          <w:p w14:paraId="119F148C" w14:textId="4AF072E5" w:rsidR="00701937" w:rsidRPr="00701937" w:rsidRDefault="00701937" w:rsidP="000A76E1">
                            <w:pPr>
                              <w:pStyle w:val="NoSpacing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FC12A8" id="Text Box 7" o:spid="_x0000_s1028" type="#_x0000_t202" style="position:absolute;margin-left:18.6pt;margin-top:523.45pt;width:571.8pt;height:187.8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" fillcolor="white [3201]" strokeweight=".5pt">
                <v:textbox>
                  <w:txbxContent>
                    <w:p w14:paraId="0574A4C5" w14:textId="49534D31" w:rsidR="000A76E1" w:rsidRPr="002329C0" w:rsidRDefault="000A76E1" w:rsidP="000A76E1">
                      <w:pPr>
                        <w:jc w:val="center"/>
                        <w:rPr>
                          <w:bCs/>
                          <w:sz w:val="28"/>
                          <w:szCs w:val="28"/>
                        </w:rPr>
                      </w:pPr>
                      <w:r w:rsidRPr="002329C0">
                        <w:rPr>
                          <w:bCs/>
                          <w:sz w:val="28"/>
                          <w:szCs w:val="28"/>
                        </w:rPr>
                        <w:t xml:space="preserve">The Oak Ridge Police Dept is asking for assistance from the public in locating a missing and endangered juvenile. Elsie Barber is a 16-year-old white female, 5’02” tall, 100 </w:t>
                      </w:r>
                      <w:proofErr w:type="spellStart"/>
                      <w:r w:rsidRPr="002329C0">
                        <w:rPr>
                          <w:bCs/>
                          <w:sz w:val="28"/>
                          <w:szCs w:val="28"/>
                        </w:rPr>
                        <w:t>lbs</w:t>
                      </w:r>
                      <w:proofErr w:type="spellEnd"/>
                      <w:r w:rsidRPr="002329C0">
                        <w:rPr>
                          <w:bCs/>
                          <w:sz w:val="28"/>
                          <w:szCs w:val="28"/>
                        </w:rPr>
                        <w:t>, with brown curly, shoulder length hair and has brown eyes. Elsie was last seen on Saturday, May 11</w:t>
                      </w:r>
                      <w:r w:rsidRPr="002329C0">
                        <w:rPr>
                          <w:bCs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Pr="002329C0">
                        <w:rPr>
                          <w:bCs/>
                          <w:sz w:val="28"/>
                          <w:szCs w:val="28"/>
                        </w:rPr>
                        <w:t>, 2024 in Oak Ridge, TN</w:t>
                      </w:r>
                      <w:r w:rsidR="005F6DB8" w:rsidRPr="002329C0">
                        <w:rPr>
                          <w:bCs/>
                          <w:sz w:val="28"/>
                          <w:szCs w:val="28"/>
                        </w:rPr>
                        <w:t xml:space="preserve"> at approximately 10:00 pm. She was</w:t>
                      </w:r>
                      <w:r w:rsidRPr="002329C0">
                        <w:rPr>
                          <w:bCs/>
                          <w:sz w:val="28"/>
                          <w:szCs w:val="28"/>
                        </w:rPr>
                        <w:t xml:space="preserve"> wearing grey sweatshirt with front zip, grey sweatpants and dark Converse shoes. Elsie left her residence on foot. Elsie normally takes medication and has been without since she left. </w:t>
                      </w:r>
                      <w:r w:rsidRPr="002329C0">
                        <w:rPr>
                          <w:bCs/>
                          <w:sz w:val="28"/>
                          <w:szCs w:val="28"/>
                        </w:rPr>
                        <w:t>Case #24-11046</w:t>
                      </w:r>
                    </w:p>
                    <w:p w14:paraId="71E86A0B" w14:textId="77777777" w:rsidR="000A76E1" w:rsidRPr="00F32C2C" w:rsidRDefault="000A76E1" w:rsidP="000A76E1">
                      <w:pPr>
                        <w:pStyle w:val="NoSpacing"/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F32C2C">
                        <w:rPr>
                          <w:b/>
                          <w:bCs/>
                          <w:sz w:val="36"/>
                          <w:szCs w:val="36"/>
                        </w:rPr>
                        <w:t>Please call the Oak Ridge Police Department non-emergency number at 865-425-4399 with any information</w:t>
                      </w:r>
                    </w:p>
                    <w:p w14:paraId="4B078DAF" w14:textId="77777777" w:rsidR="000A76E1" w:rsidRPr="00F32C2C" w:rsidRDefault="000A76E1" w:rsidP="000A76E1">
                      <w:pPr>
                        <w:jc w:val="center"/>
                        <w:rPr>
                          <w:bCs/>
                          <w:sz w:val="32"/>
                        </w:rPr>
                      </w:pPr>
                    </w:p>
                    <w:p w14:paraId="119F148C" w14:textId="4AF072E5" w:rsidR="00701937" w:rsidRPr="00701937" w:rsidRDefault="00701937" w:rsidP="000A76E1">
                      <w:pPr>
                        <w:pStyle w:val="NoSpacing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2271C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60F24E" wp14:editId="7D3C50A8">
                <wp:simplePos x="0" y="0"/>
                <wp:positionH relativeFrom="column">
                  <wp:posOffset>198120</wp:posOffset>
                </wp:positionH>
                <wp:positionV relativeFrom="paragraph">
                  <wp:posOffset>2395855</wp:posOffset>
                </wp:positionV>
                <wp:extent cx="7343775" cy="510540"/>
                <wp:effectExtent l="0" t="0" r="0" b="381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43775" cy="5105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BCBA849" w14:textId="2CAE694A" w:rsidR="0032271C" w:rsidRPr="0032271C" w:rsidRDefault="00701937" w:rsidP="0032271C">
                            <w:pPr>
                              <w:jc w:val="center"/>
                              <w:rPr>
                                <w:rFonts w:ascii="Impact" w:hAnsi="Impact"/>
                                <w:color w:val="FFFFFF" w:themeColor="background1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Impact" w:hAnsi="Impact"/>
                                <w:color w:val="FFFFFF" w:themeColor="background1"/>
                                <w:sz w:val="60"/>
                                <w:szCs w:val="6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60F24E" id="Text Box 3" o:spid="_x0000_s1029" type="#_x0000_t202" style="position:absolute;margin-left:15.6pt;margin-top:188.65pt;width:578.25pt;height:40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" filled="f" stroked="f" strokeweight=".5pt">
                <v:textbox>
                  <w:txbxContent>
                    <w:p w14:paraId="2BCBA849" w14:textId="2CAE694A" w:rsidR="0032271C" w:rsidRPr="0032271C" w:rsidRDefault="00701937" w:rsidP="0032271C">
                      <w:pPr>
                        <w:jc w:val="center"/>
                        <w:rPr>
                          <w:rFonts w:ascii="Impact" w:hAnsi="Impact"/>
                          <w:color w:val="FFFFFF" w:themeColor="background1"/>
                          <w:sz w:val="60"/>
                          <w:szCs w:val="60"/>
                        </w:rPr>
                      </w:pPr>
                      <w:r>
                        <w:rPr>
                          <w:rFonts w:ascii="Impact" w:hAnsi="Impact"/>
                          <w:color w:val="FFFFFF" w:themeColor="background1"/>
                          <w:sz w:val="60"/>
                          <w:szCs w:val="6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353D0" w:rsidSect="00572E30">
      <w:pgSz w:w="12240" w:h="15840" w:code="1"/>
      <w:pgMar w:top="0" w:right="0" w:bottom="0" w:left="0" w:header="0" w:footer="0" w:gutter="0"/>
      <w:cols w:space="720"/>
      <w:vAlign w:val="center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438A"/>
    <w:rsid w:val="000A76E1"/>
    <w:rsid w:val="000B64B0"/>
    <w:rsid w:val="001C5FED"/>
    <w:rsid w:val="002329C0"/>
    <w:rsid w:val="00294986"/>
    <w:rsid w:val="002E438A"/>
    <w:rsid w:val="0032271C"/>
    <w:rsid w:val="0043730E"/>
    <w:rsid w:val="0045426F"/>
    <w:rsid w:val="004F300E"/>
    <w:rsid w:val="00527E49"/>
    <w:rsid w:val="00572E30"/>
    <w:rsid w:val="005F6DB8"/>
    <w:rsid w:val="00616E15"/>
    <w:rsid w:val="00701937"/>
    <w:rsid w:val="0089349B"/>
    <w:rsid w:val="00895283"/>
    <w:rsid w:val="00A055A3"/>
    <w:rsid w:val="00AF5C9A"/>
    <w:rsid w:val="00C903DC"/>
    <w:rsid w:val="00CC4C05"/>
    <w:rsid w:val="00CF5633"/>
    <w:rsid w:val="00EC6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6333F"/>
  <w15:chartTrackingRefBased/>
  <w15:docId w15:val="{7D50FB6B-F182-4720-9D2B-454620596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0193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Self, Sarah</dc:creator>
  <cp:keywords/>
  <dc:description/>
  <cp:lastModifiedBy>Newman, Shannah</cp:lastModifiedBy>
  <cp:revision>5</cp:revision>
  <cp:lastPrinted>2020-01-03T18:44:00Z</cp:lastPrinted>
  <dcterms:created xsi:type="dcterms:W3CDTF">2024-05-13T14:43:00Z</dcterms:created>
  <dcterms:modified xsi:type="dcterms:W3CDTF">2024-05-13T14:53:00Z</dcterms:modified>
</cp:coreProperties>
</file>